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F9" w:rsidRDefault="001D7DF9">
      <w:r>
        <w:t>Lash Lift</w:t>
      </w:r>
      <w:r>
        <w:t xml:space="preserve"> (&amp; Tint)</w:t>
      </w:r>
      <w:r>
        <w:t xml:space="preserve"> Consent Form </w:t>
      </w:r>
      <w:bookmarkStart w:id="0" w:name="_GoBack"/>
      <w:bookmarkEnd w:id="0"/>
    </w:p>
    <w:p w:rsidR="001D7DF9" w:rsidRDefault="001D7DF9"/>
    <w:p w:rsidR="001D7DF9" w:rsidRDefault="001D7DF9">
      <w:r>
        <w:t>Name: ________________________________ Address</w:t>
      </w:r>
      <w:proofErr w:type="gramStart"/>
      <w:r>
        <w:t>:_</w:t>
      </w:r>
      <w:proofErr w:type="gramEnd"/>
      <w:r>
        <w:t xml:space="preserve">_____________________________________________________________________ </w:t>
      </w:r>
    </w:p>
    <w:p w:rsidR="001D7DF9" w:rsidRDefault="001D7DF9">
      <w:r>
        <w:t xml:space="preserve">Phone: _________________________ Email: ______________________________________ • </w:t>
      </w:r>
    </w:p>
    <w:p w:rsidR="001D7DF9" w:rsidRDefault="001D7DF9">
      <w:r>
        <w:t>I authorize Airbrush Images</w:t>
      </w:r>
      <w:r>
        <w:t xml:space="preserve"> Studio to perform the Lash Lift</w:t>
      </w:r>
      <w:r>
        <w:t xml:space="preserve"> (Tint)</w:t>
      </w:r>
      <w:r>
        <w:t xml:space="preserve"> procedure. • I understand that the lashes will be curled with an advanced solution and a conditioning cream. • I understand it is my responsibility to be still during the procedure and to keep my eyes closed during the process unless otherwise advised. • I understand that in some cases there may be complications such as eye redness, irritation and allergic reaction to the products used to lift the lashes and understand the risk of the cosmetic treatment I have chosen. • I understand that if at any time I ( or the esthetician) are uncomfortable with the Lash Lift treatment, I will inform the esthetician and she will gladly rectify the problem, including ending the session. • I understand there are no guarantees, warranties, promises, commitments or refunds and acknowledge that I have no particular representation or guarantees, and I am consenting to the Lash Lift</w:t>
      </w:r>
      <w:r>
        <w:t xml:space="preserve"> (Tint)</w:t>
      </w:r>
      <w:r>
        <w:t xml:space="preserve"> at my own risk. • I understand that all conditions must be revealed or disclosed by me to my esthetician regarding health history, medications being taken and any past reactions to products used. • I herein signed, release, give up, acquit</w:t>
      </w:r>
      <w:r>
        <w:t xml:space="preserve"> and discharge Airbrush Images</w:t>
      </w:r>
      <w:r>
        <w:t xml:space="preserve"> Studio and or anyone affiliated there to including any partnership, corporations or company associated with said individual from any claims or damages of any nature. • I have read all information provided:</w:t>
      </w:r>
    </w:p>
    <w:p w:rsidR="001D7DF9" w:rsidRDefault="001D7DF9">
      <w:r>
        <w:t xml:space="preserve">* • Please sign and date below to indicate that you have read all statements and understand: </w:t>
      </w:r>
    </w:p>
    <w:p w:rsidR="001D7DF9" w:rsidRDefault="001D7DF9">
      <w:r>
        <w:t xml:space="preserve">I, the client herein signed, certify that I have read and had explained to me and fully understand the above waiver and release form. I have provided information regarding my health and medications taken to the best of my knowledge, the client herein signed, for the purposed of documentation, hereby consent to any “before and after” photographs, which may or may not be used for the purposes of advertising. </w:t>
      </w:r>
    </w:p>
    <w:p w:rsidR="00AF7C00" w:rsidRDefault="001D7DF9">
      <w:r>
        <w:t>Signature _______________________________________________ Date: ________________</w:t>
      </w:r>
    </w:p>
    <w:p w:rsidR="001D7DF9" w:rsidRDefault="001D7DF9">
      <w:r>
        <w:t>I have chosen not to do a patch test at my own risk (Initial &amp; Date):_____________</w:t>
      </w:r>
    </w:p>
    <w:p w:rsidR="001D7DF9" w:rsidRDefault="001D7DF9">
      <w:r>
        <w:t>Patch Test Date</w:t>
      </w:r>
      <w:proofErr w:type="gramStart"/>
      <w:r>
        <w:t>:_</w:t>
      </w:r>
      <w:proofErr w:type="gramEnd"/>
      <w:r>
        <w:t>_________/ Result:___________</w:t>
      </w:r>
    </w:p>
    <w:p w:rsidR="001D7DF9" w:rsidRDefault="001D7DF9"/>
    <w:p w:rsidR="001D7DF9" w:rsidRDefault="001D7DF9"/>
    <w:sectPr w:rsidR="001D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F9"/>
    <w:rsid w:val="001D7DF9"/>
    <w:rsid w:val="009B45BA"/>
    <w:rsid w:val="00A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Matheny</dc:creator>
  <cp:lastModifiedBy>Doreen Matheny</cp:lastModifiedBy>
  <cp:revision>1</cp:revision>
  <cp:lastPrinted>2019-04-11T00:28:00Z</cp:lastPrinted>
  <dcterms:created xsi:type="dcterms:W3CDTF">2019-04-11T00:17:00Z</dcterms:created>
  <dcterms:modified xsi:type="dcterms:W3CDTF">2019-04-11T00:31:00Z</dcterms:modified>
</cp:coreProperties>
</file>